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C33E" w14:textId="377C5332" w:rsidR="00B37976" w:rsidRPr="00677103" w:rsidRDefault="002349A6" w:rsidP="002349A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71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908273" wp14:editId="19DB1D07">
            <wp:extent cx="2967487" cy="1039085"/>
            <wp:effectExtent l="0" t="0" r="0" b="8890"/>
            <wp:docPr id="1872862055" name="Resim 1" descr="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62055" name="Resim 1" descr="ekran görüntüsü,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34" cy="10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4AA1" w14:textId="77777777" w:rsidR="002349A6" w:rsidRPr="00677103" w:rsidRDefault="002349A6" w:rsidP="002349A6">
      <w:pPr>
        <w:rPr>
          <w:rFonts w:ascii="Times New Roman" w:hAnsi="Times New Roman" w:cs="Times New Roman"/>
        </w:rPr>
      </w:pPr>
    </w:p>
    <w:p w14:paraId="15FB1D10" w14:textId="77777777" w:rsidR="002349A6" w:rsidRPr="00677103" w:rsidRDefault="002349A6" w:rsidP="002349A6">
      <w:pPr>
        <w:jc w:val="center"/>
        <w:rPr>
          <w:rFonts w:ascii="Times New Roman" w:hAnsi="Times New Roman" w:cs="Times New Roman"/>
        </w:rPr>
      </w:pPr>
    </w:p>
    <w:p w14:paraId="769AA587" w14:textId="73925E53" w:rsidR="002349A6" w:rsidRPr="003756F2" w:rsidRDefault="002349A6" w:rsidP="002349A6">
      <w:pPr>
        <w:tabs>
          <w:tab w:val="left" w:pos="3252"/>
        </w:tabs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3756F2">
        <w:rPr>
          <w:rFonts w:ascii="Times New Roman" w:hAnsi="Times New Roman" w:cs="Times New Roman"/>
          <w:sz w:val="40"/>
          <w:szCs w:val="40"/>
        </w:rPr>
        <w:t xml:space="preserve">T.C. </w:t>
      </w:r>
      <w:r w:rsidRPr="003756F2">
        <w:rPr>
          <w:rFonts w:ascii="Times New Roman" w:hAnsi="Times New Roman" w:cs="Times New Roman"/>
          <w:sz w:val="40"/>
          <w:szCs w:val="40"/>
        </w:rPr>
        <w:br/>
        <w:t>MUDANYA ÜNİVERSİTESİ</w:t>
      </w:r>
      <w:r w:rsidRPr="003756F2">
        <w:rPr>
          <w:rFonts w:ascii="Times New Roman" w:hAnsi="Times New Roman" w:cs="Times New Roman"/>
          <w:sz w:val="40"/>
          <w:szCs w:val="40"/>
        </w:rPr>
        <w:br/>
        <w:t>MESLEK YÜKSEKOKULU</w:t>
      </w:r>
    </w:p>
    <w:p w14:paraId="0DD70778" w14:textId="77777777" w:rsidR="002349A6" w:rsidRPr="003756F2" w:rsidRDefault="002349A6" w:rsidP="002349A6">
      <w:pPr>
        <w:rPr>
          <w:rFonts w:ascii="Times New Roman" w:hAnsi="Times New Roman" w:cs="Times New Roman"/>
          <w:sz w:val="40"/>
          <w:szCs w:val="40"/>
        </w:rPr>
      </w:pPr>
    </w:p>
    <w:p w14:paraId="584BABF0" w14:textId="7800E76B" w:rsidR="002349A6" w:rsidRPr="003756F2" w:rsidRDefault="002349A6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1FB3DD8" w14:textId="77777777" w:rsidR="00677103" w:rsidRPr="003756F2" w:rsidRDefault="00677103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A5546C" w14:textId="77777777" w:rsidR="003756F2" w:rsidRDefault="003756F2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CB7EE15" w14:textId="77777777" w:rsidR="00984E9E" w:rsidRPr="003756F2" w:rsidRDefault="00984E9E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1250763" w14:textId="7C727FBE" w:rsidR="002349A6" w:rsidRDefault="00BB56BA" w:rsidP="002349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İŞLETMEDE MESLEKİ EĞİTİM</w:t>
      </w:r>
    </w:p>
    <w:p w14:paraId="3D5658A8" w14:textId="0320FE10" w:rsidR="00984E9E" w:rsidRPr="003756F2" w:rsidRDefault="00984E9E" w:rsidP="002349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DOSYASI</w:t>
      </w:r>
    </w:p>
    <w:p w14:paraId="2EFC5AAB" w14:textId="77777777" w:rsidR="003756F2" w:rsidRPr="003756F2" w:rsidRDefault="003756F2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68C5958" w14:textId="77777777" w:rsidR="002349A6" w:rsidRDefault="002349A6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FC7F381" w14:textId="77777777" w:rsidR="00984E9E" w:rsidRDefault="00984E9E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008702E" w14:textId="77777777" w:rsidR="00677103" w:rsidRDefault="00677103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1D1B9E2" w14:textId="77777777" w:rsidR="00984E9E" w:rsidRDefault="00984E9E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Normal"/>
        <w:tblW w:w="9072" w:type="dxa"/>
        <w:tblInd w:w="-8" w:type="dxa"/>
        <w:tblBorders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7221"/>
      </w:tblGrid>
      <w:tr w:rsidR="00984E9E" w:rsidRPr="00677103" w14:paraId="059AB76B" w14:textId="77777777" w:rsidTr="00094987">
        <w:trPr>
          <w:trHeight w:val="29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9B53" w14:textId="77777777" w:rsidR="00984E9E" w:rsidRPr="002978DF" w:rsidRDefault="00984E9E" w:rsidP="0009498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Öğrenci</w:t>
            </w:r>
            <w:proofErr w:type="spellEnd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Bilgileri</w:t>
            </w:r>
            <w:proofErr w:type="spellEnd"/>
          </w:p>
        </w:tc>
      </w:tr>
      <w:tr w:rsidR="00984E9E" w:rsidRPr="00677103" w14:paraId="646044C6" w14:textId="77777777" w:rsidTr="00094987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</w:tcBorders>
            <w:vAlign w:val="center"/>
          </w:tcPr>
          <w:p w14:paraId="1B7B2584" w14:textId="77777777" w:rsidR="00984E9E" w:rsidRPr="002978DF" w:rsidRDefault="00984E9E" w:rsidP="00094987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7221" w:type="dxa"/>
            <w:tcBorders>
              <w:top w:val="nil"/>
              <w:bottom w:val="dashed" w:sz="4" w:space="0" w:color="auto"/>
              <w:right w:val="nil"/>
            </w:tcBorders>
          </w:tcPr>
          <w:p w14:paraId="5E5B01C8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E9E" w:rsidRPr="00677103" w14:paraId="337F5AAB" w14:textId="77777777" w:rsidTr="00094987">
        <w:trPr>
          <w:trHeight w:val="264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4814" w14:textId="77777777" w:rsidR="00984E9E" w:rsidRPr="002978DF" w:rsidRDefault="00984E9E" w:rsidP="00094987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Öğrenci</w:t>
            </w:r>
            <w:proofErr w:type="spellEnd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No</w:t>
            </w:r>
          </w:p>
        </w:tc>
        <w:tc>
          <w:tcPr>
            <w:tcW w:w="722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491389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E9E" w:rsidRPr="00677103" w14:paraId="0BCF0784" w14:textId="77777777" w:rsidTr="00094987">
        <w:trPr>
          <w:trHeight w:val="11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1B2D" w14:textId="77777777" w:rsidR="00984E9E" w:rsidRPr="002978DF" w:rsidRDefault="00984E9E" w:rsidP="00094987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7221" w:type="dxa"/>
            <w:tcBorders>
              <w:top w:val="dashed" w:sz="4" w:space="0" w:color="auto"/>
              <w:left w:val="nil"/>
              <w:right w:val="nil"/>
            </w:tcBorders>
          </w:tcPr>
          <w:p w14:paraId="460D6B02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1D134" w14:textId="77777777" w:rsidR="00984E9E" w:rsidRPr="003756F2" w:rsidRDefault="00984E9E" w:rsidP="002349A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679842A" w14:textId="77777777" w:rsidR="00677103" w:rsidRDefault="00677103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color w:val="231F20"/>
          <w:sz w:val="30"/>
          <w:szCs w:val="3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081D68" w:rsidRPr="00677103" w14:paraId="4B99100B" w14:textId="77777777" w:rsidTr="00677103">
        <w:trPr>
          <w:trHeight w:val="1704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15A007EC" w14:textId="77777777" w:rsidR="00081D68" w:rsidRPr="00677103" w:rsidRDefault="00081D68" w:rsidP="00081D68">
            <w:pPr>
              <w:ind w:left="617" w:right="7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103">
              <w:rPr>
                <w:rFonts w:ascii="Times New Roman" w:hAnsi="Times New Roman" w:cs="Times New Roman"/>
                <w:b/>
                <w:color w:val="133E68"/>
                <w:spacing w:val="-4"/>
                <w:w w:val="95"/>
                <w:sz w:val="28"/>
                <w:szCs w:val="28"/>
              </w:rPr>
              <w:lastRenderedPageBreak/>
              <w:t>T.C.</w:t>
            </w:r>
          </w:p>
          <w:p w14:paraId="365674C5" w14:textId="614B5F59" w:rsidR="00081D68" w:rsidRPr="00677103" w:rsidRDefault="00081D68" w:rsidP="00081D68">
            <w:pPr>
              <w:spacing w:before="89"/>
              <w:ind w:left="553" w:right="767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77103">
              <w:rPr>
                <w:rFonts w:ascii="Times New Roman" w:hAnsi="Times New Roman" w:cs="Times New Roman"/>
                <w:b/>
                <w:color w:val="133E68"/>
                <w:spacing w:val="-2"/>
                <w:sz w:val="28"/>
                <w:szCs w:val="28"/>
              </w:rPr>
              <w:t xml:space="preserve">MUDANYA ÜNİVERSİTESİ </w:t>
            </w:r>
            <w:r w:rsidRPr="00677103">
              <w:rPr>
                <w:rFonts w:ascii="Times New Roman" w:hAnsi="Times New Roman" w:cs="Times New Roman"/>
                <w:b/>
                <w:color w:val="133E68"/>
                <w:spacing w:val="-2"/>
                <w:sz w:val="28"/>
                <w:szCs w:val="28"/>
              </w:rPr>
              <w:br/>
              <w:t>MESLEK YÜKSEK OKULU</w:t>
            </w:r>
            <w:r w:rsidRPr="00677103">
              <w:rPr>
                <w:rFonts w:ascii="Times New Roman" w:hAnsi="Times New Roman" w:cs="Times New Roman"/>
                <w:b/>
                <w:color w:val="133E68"/>
                <w:spacing w:val="-2"/>
                <w:sz w:val="28"/>
                <w:szCs w:val="28"/>
              </w:rPr>
              <w:br/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37" w14:textId="341E6AFD" w:rsidR="00081D68" w:rsidRPr="00677103" w:rsidRDefault="00081D68" w:rsidP="00081D68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i/>
                <w:iCs/>
                <w:color w:val="44546A" w:themeColor="text2"/>
                <w:sz w:val="24"/>
                <w:szCs w:val="24"/>
              </w:rPr>
              <w:t>FOTOĞRAF</w:t>
            </w:r>
          </w:p>
        </w:tc>
      </w:tr>
    </w:tbl>
    <w:p w14:paraId="1CEC2538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219DE43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0"/>
      </w:tblGrid>
      <w:tr w:rsidR="00081D68" w:rsidRPr="00677103" w14:paraId="0A0F1F20" w14:textId="77777777" w:rsidTr="00081D68">
        <w:trPr>
          <w:trHeight w:val="434"/>
        </w:trPr>
        <w:tc>
          <w:tcPr>
            <w:tcW w:w="9072" w:type="dxa"/>
            <w:gridSpan w:val="2"/>
            <w:vAlign w:val="center"/>
          </w:tcPr>
          <w:p w14:paraId="2FCDED23" w14:textId="0B3AD793" w:rsidR="00081D68" w:rsidRPr="00677103" w:rsidRDefault="00081D68" w:rsidP="00081D6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ÖĞRENCİ BİLGİLERİ</w:t>
            </w:r>
          </w:p>
        </w:tc>
      </w:tr>
      <w:tr w:rsidR="003756F2" w:rsidRPr="00677103" w14:paraId="3BE5117F" w14:textId="77777777" w:rsidTr="00677103">
        <w:trPr>
          <w:trHeight w:val="449"/>
        </w:trPr>
        <w:tc>
          <w:tcPr>
            <w:tcW w:w="2552" w:type="dxa"/>
            <w:vAlign w:val="center"/>
          </w:tcPr>
          <w:p w14:paraId="0129C613" w14:textId="45F16958" w:rsidR="003756F2" w:rsidRPr="00677103" w:rsidRDefault="003756F2" w:rsidP="003756F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w w:val="105"/>
                <w:sz w:val="24"/>
                <w:szCs w:val="24"/>
              </w:rPr>
              <w:t>Adı</w:t>
            </w:r>
            <w:proofErr w:type="spellEnd"/>
            <w:r w:rsidRPr="00677103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520" w:type="dxa"/>
          </w:tcPr>
          <w:p w14:paraId="3AA08A43" w14:textId="77777777" w:rsidR="003756F2" w:rsidRPr="00677103" w:rsidRDefault="003756F2" w:rsidP="003756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F2" w:rsidRPr="00677103" w14:paraId="087CE264" w14:textId="77777777" w:rsidTr="00677103">
        <w:trPr>
          <w:trHeight w:val="466"/>
        </w:trPr>
        <w:tc>
          <w:tcPr>
            <w:tcW w:w="2552" w:type="dxa"/>
            <w:vAlign w:val="center"/>
          </w:tcPr>
          <w:p w14:paraId="5DDCFC51" w14:textId="59631C26" w:rsidR="003756F2" w:rsidRPr="00677103" w:rsidRDefault="003756F2" w:rsidP="003756F2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6520" w:type="dxa"/>
          </w:tcPr>
          <w:p w14:paraId="01C89EB3" w14:textId="77777777" w:rsidR="003756F2" w:rsidRPr="00677103" w:rsidRDefault="003756F2" w:rsidP="003756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F2" w:rsidRPr="00677103" w14:paraId="59E97308" w14:textId="77777777" w:rsidTr="00677103">
        <w:trPr>
          <w:trHeight w:val="434"/>
        </w:trPr>
        <w:tc>
          <w:tcPr>
            <w:tcW w:w="2552" w:type="dxa"/>
            <w:vAlign w:val="center"/>
          </w:tcPr>
          <w:p w14:paraId="3A05D3FF" w14:textId="5D7EA198" w:rsidR="003756F2" w:rsidRPr="00677103" w:rsidRDefault="003756F2" w:rsidP="003756F2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6520" w:type="dxa"/>
          </w:tcPr>
          <w:p w14:paraId="0CA2BAEB" w14:textId="77777777" w:rsidR="003756F2" w:rsidRPr="00677103" w:rsidRDefault="003756F2" w:rsidP="003756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F2" w:rsidRPr="00677103" w14:paraId="72391E79" w14:textId="77777777" w:rsidTr="00677103">
        <w:trPr>
          <w:trHeight w:val="426"/>
        </w:trPr>
        <w:tc>
          <w:tcPr>
            <w:tcW w:w="2552" w:type="dxa"/>
            <w:vAlign w:val="center"/>
          </w:tcPr>
          <w:p w14:paraId="1FBCBECD" w14:textId="47499F6B" w:rsidR="003756F2" w:rsidRPr="00677103" w:rsidRDefault="003756F2" w:rsidP="003756F2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 w:rsidRPr="00677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Kimlik</w:t>
            </w:r>
            <w:proofErr w:type="spellEnd"/>
            <w:r w:rsidRPr="00677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6520" w:type="dxa"/>
          </w:tcPr>
          <w:p w14:paraId="26F07805" w14:textId="77777777" w:rsidR="003756F2" w:rsidRPr="00677103" w:rsidRDefault="003756F2" w:rsidP="003756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F2" w:rsidRPr="00677103" w14:paraId="254C05E5" w14:textId="77777777" w:rsidTr="00677103">
        <w:trPr>
          <w:trHeight w:val="426"/>
        </w:trPr>
        <w:tc>
          <w:tcPr>
            <w:tcW w:w="2552" w:type="dxa"/>
            <w:vAlign w:val="center"/>
          </w:tcPr>
          <w:p w14:paraId="4143FFB7" w14:textId="6E75AABA" w:rsidR="003756F2" w:rsidRPr="00677103" w:rsidRDefault="003756F2" w:rsidP="003756F2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Pr="00677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Telefonu</w:t>
            </w:r>
            <w:proofErr w:type="spellEnd"/>
          </w:p>
        </w:tc>
        <w:tc>
          <w:tcPr>
            <w:tcW w:w="6520" w:type="dxa"/>
          </w:tcPr>
          <w:p w14:paraId="68B5E62C" w14:textId="77777777" w:rsidR="003756F2" w:rsidRPr="00677103" w:rsidRDefault="003756F2" w:rsidP="003756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6FAA4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5D64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6015"/>
      </w:tblGrid>
      <w:tr w:rsidR="00081D68" w:rsidRPr="00677103" w14:paraId="4FE1CC1B" w14:textId="77777777" w:rsidTr="00081D68">
        <w:trPr>
          <w:trHeight w:val="488"/>
        </w:trPr>
        <w:tc>
          <w:tcPr>
            <w:tcW w:w="9072" w:type="dxa"/>
            <w:gridSpan w:val="2"/>
            <w:vAlign w:val="center"/>
          </w:tcPr>
          <w:p w14:paraId="77BE0564" w14:textId="18265FD9" w:rsidR="00081D68" w:rsidRPr="00677103" w:rsidRDefault="00081D68" w:rsidP="00081D6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BİLGİLERİ</w:t>
            </w:r>
          </w:p>
        </w:tc>
      </w:tr>
      <w:tr w:rsidR="00081D68" w:rsidRPr="00677103" w14:paraId="56968B67" w14:textId="77777777" w:rsidTr="00081D68">
        <w:trPr>
          <w:trHeight w:val="449"/>
        </w:trPr>
        <w:tc>
          <w:tcPr>
            <w:tcW w:w="3057" w:type="dxa"/>
            <w:vAlign w:val="center"/>
          </w:tcPr>
          <w:p w14:paraId="24600E8A" w14:textId="77777777" w:rsidR="00081D68" w:rsidRPr="00677103" w:rsidRDefault="00081D68" w:rsidP="00081D6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6771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6015" w:type="dxa"/>
          </w:tcPr>
          <w:p w14:paraId="141A78BC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74FC5797" w14:textId="77777777" w:rsidTr="00081D68">
        <w:trPr>
          <w:trHeight w:val="433"/>
        </w:trPr>
        <w:tc>
          <w:tcPr>
            <w:tcW w:w="3057" w:type="dxa"/>
            <w:vAlign w:val="center"/>
          </w:tcPr>
          <w:p w14:paraId="686ED6B7" w14:textId="77777777" w:rsidR="00081D68" w:rsidRPr="00677103" w:rsidRDefault="00081D68" w:rsidP="00081D6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6015" w:type="dxa"/>
          </w:tcPr>
          <w:p w14:paraId="7F3024AF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377FF6B4" w14:textId="77777777" w:rsidTr="00081D68">
        <w:trPr>
          <w:trHeight w:val="433"/>
        </w:trPr>
        <w:tc>
          <w:tcPr>
            <w:tcW w:w="3057" w:type="dxa"/>
            <w:vAlign w:val="center"/>
          </w:tcPr>
          <w:p w14:paraId="0FB92C2D" w14:textId="77777777" w:rsidR="00081D68" w:rsidRPr="00677103" w:rsidRDefault="00081D68" w:rsidP="00081D6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015" w:type="dxa"/>
          </w:tcPr>
          <w:p w14:paraId="4DE0789D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27170219" w14:textId="77777777" w:rsidTr="00081D68">
        <w:trPr>
          <w:trHeight w:val="449"/>
        </w:trPr>
        <w:tc>
          <w:tcPr>
            <w:tcW w:w="3057" w:type="dxa"/>
            <w:vAlign w:val="center"/>
          </w:tcPr>
          <w:p w14:paraId="43281ECC" w14:textId="77777777" w:rsidR="00081D68" w:rsidRPr="00677103" w:rsidRDefault="00081D68" w:rsidP="00081D6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6015" w:type="dxa"/>
          </w:tcPr>
          <w:p w14:paraId="753255EB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5AD4FB88" w14:textId="77777777" w:rsidTr="00081D68">
        <w:trPr>
          <w:trHeight w:val="433"/>
        </w:trPr>
        <w:tc>
          <w:tcPr>
            <w:tcW w:w="3057" w:type="dxa"/>
            <w:vAlign w:val="center"/>
          </w:tcPr>
          <w:p w14:paraId="38B837F3" w14:textId="77777777" w:rsidR="00081D68" w:rsidRPr="00677103" w:rsidRDefault="00081D68" w:rsidP="00081D6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w w:val="90"/>
                <w:sz w:val="24"/>
                <w:szCs w:val="24"/>
              </w:rPr>
              <w:t>E-</w:t>
            </w:r>
            <w:r w:rsidRPr="00677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015" w:type="dxa"/>
          </w:tcPr>
          <w:p w14:paraId="0E4727F8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9B9AD" w14:textId="77777777" w:rsidR="00081D68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FE507" w14:textId="77777777" w:rsidR="00966028" w:rsidRPr="00677103" w:rsidRDefault="0096602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32AA4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B4C62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6031"/>
      </w:tblGrid>
      <w:tr w:rsidR="00081D68" w:rsidRPr="00677103" w14:paraId="317BDB16" w14:textId="77777777" w:rsidTr="00677103">
        <w:trPr>
          <w:trHeight w:val="435"/>
        </w:trPr>
        <w:tc>
          <w:tcPr>
            <w:tcW w:w="9072" w:type="dxa"/>
            <w:gridSpan w:val="2"/>
            <w:vAlign w:val="center"/>
          </w:tcPr>
          <w:p w14:paraId="55EE4938" w14:textId="198AFF9F" w:rsidR="00081D68" w:rsidRPr="00677103" w:rsidRDefault="00081D68" w:rsidP="006771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sz w:val="24"/>
                <w:szCs w:val="24"/>
              </w:rPr>
              <w:t>UYGULAMA BİLGİLERİ</w:t>
            </w:r>
          </w:p>
        </w:tc>
      </w:tr>
      <w:tr w:rsidR="00081D68" w:rsidRPr="00677103" w14:paraId="2DE9B434" w14:textId="77777777" w:rsidTr="00081D68">
        <w:trPr>
          <w:trHeight w:val="451"/>
        </w:trPr>
        <w:tc>
          <w:tcPr>
            <w:tcW w:w="3041" w:type="dxa"/>
            <w:vAlign w:val="center"/>
          </w:tcPr>
          <w:p w14:paraId="7790AA7D" w14:textId="3F921007" w:rsidR="00081D68" w:rsidRPr="00677103" w:rsidRDefault="00081D68" w:rsidP="00081D68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677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Başlangıç</w:t>
            </w:r>
            <w:proofErr w:type="spellEnd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6031" w:type="dxa"/>
          </w:tcPr>
          <w:p w14:paraId="03E972E7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49C5B92F" w14:textId="77777777" w:rsidTr="00081D68">
        <w:trPr>
          <w:trHeight w:val="435"/>
        </w:trPr>
        <w:tc>
          <w:tcPr>
            <w:tcW w:w="3041" w:type="dxa"/>
            <w:vAlign w:val="center"/>
          </w:tcPr>
          <w:p w14:paraId="79B2EFC6" w14:textId="76A641CA" w:rsidR="00081D68" w:rsidRPr="00677103" w:rsidRDefault="00081D68" w:rsidP="00081D68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Bitiş</w:t>
            </w:r>
            <w:proofErr w:type="spellEnd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6031" w:type="dxa"/>
          </w:tcPr>
          <w:p w14:paraId="60A58AAB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42E5A67C" w14:textId="77777777" w:rsidTr="00081D68">
        <w:trPr>
          <w:trHeight w:val="435"/>
        </w:trPr>
        <w:tc>
          <w:tcPr>
            <w:tcW w:w="3041" w:type="dxa"/>
            <w:vAlign w:val="center"/>
          </w:tcPr>
          <w:p w14:paraId="415E0B9A" w14:textId="3B5AFA92" w:rsidR="00081D68" w:rsidRPr="00677103" w:rsidRDefault="00081D68" w:rsidP="00081D68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Uygulamanın</w:t>
            </w:r>
            <w:proofErr w:type="spellEnd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Yapıldığı</w:t>
            </w:r>
            <w:proofErr w:type="spellEnd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6031" w:type="dxa"/>
          </w:tcPr>
          <w:p w14:paraId="4FEFF061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68" w:rsidRPr="00677103" w14:paraId="7F41DF81" w14:textId="77777777" w:rsidTr="00081D68">
        <w:trPr>
          <w:trHeight w:val="501"/>
        </w:trPr>
        <w:tc>
          <w:tcPr>
            <w:tcW w:w="3041" w:type="dxa"/>
            <w:vAlign w:val="center"/>
          </w:tcPr>
          <w:p w14:paraId="7F30B670" w14:textId="18332EB0" w:rsidR="00081D68" w:rsidRPr="00677103" w:rsidRDefault="00081D68" w:rsidP="00081D68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6771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proofErr w:type="spellEnd"/>
            <w:r w:rsidRPr="006771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Birim</w:t>
            </w:r>
            <w:proofErr w:type="spellEnd"/>
            <w:r w:rsidR="00904F4C"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="00904F4C" w:rsidRPr="00677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Birimler</w:t>
            </w:r>
            <w:proofErr w:type="spellEnd"/>
          </w:p>
        </w:tc>
        <w:tc>
          <w:tcPr>
            <w:tcW w:w="6031" w:type="dxa"/>
          </w:tcPr>
          <w:p w14:paraId="0AD3ED43" w14:textId="77777777" w:rsidR="00081D68" w:rsidRPr="00677103" w:rsidRDefault="00081D68" w:rsidP="00081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F1283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B5923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4A9ED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C7B4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6F2DC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40D3B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0D561" w14:textId="77777777" w:rsidR="00677103" w:rsidRDefault="00677103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425E5" w14:textId="77777777" w:rsidR="00677103" w:rsidRPr="00677103" w:rsidRDefault="00677103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38346" w14:textId="77777777" w:rsidR="00677103" w:rsidRPr="00677103" w:rsidRDefault="00677103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BAE42" w14:textId="77777777" w:rsidR="00677103" w:rsidRPr="00677103" w:rsidRDefault="00677103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16F2C" w14:textId="40474436" w:rsidR="00190299" w:rsidRDefault="008A5C05" w:rsidP="00542B66">
      <w:pPr>
        <w:pStyle w:val="GvdeMetni"/>
        <w:spacing w:before="14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DEVAM-DEVAMSIZLIK ÇİZELGESİ</w:t>
      </w:r>
    </w:p>
    <w:p w14:paraId="5CF91E93" w14:textId="77777777" w:rsidR="008A5C05" w:rsidRDefault="008A5C05" w:rsidP="00542B66">
      <w:pPr>
        <w:pStyle w:val="GvdeMetni"/>
        <w:spacing w:before="14"/>
        <w:ind w:left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p w14:paraId="4CE2813F" w14:textId="2F9FBDCF" w:rsidR="00190299" w:rsidRPr="00677103" w:rsidRDefault="00190299" w:rsidP="00190299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Öğrencinin Adı-Soyadı:</w:t>
      </w:r>
    </w:p>
    <w:p w14:paraId="60BBA4D6" w14:textId="7183F12B" w:rsidR="00190299" w:rsidRPr="00677103" w:rsidRDefault="00190299" w:rsidP="00190299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Programı:</w:t>
      </w:r>
    </w:p>
    <w:p w14:paraId="2CA7550E" w14:textId="261F699C" w:rsidR="00190299" w:rsidRPr="00677103" w:rsidRDefault="00190299" w:rsidP="00190299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Öğrenci No:</w:t>
      </w:r>
    </w:p>
    <w:p w14:paraId="57DE0DE7" w14:textId="77777777" w:rsidR="00190299" w:rsidRPr="00677103" w:rsidRDefault="00190299" w:rsidP="00081D68">
      <w:pPr>
        <w:pStyle w:val="GvdeMetni"/>
        <w:spacing w:before="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4131E3DC" w14:textId="77777777" w:rsidTr="00542B66">
        <w:trPr>
          <w:trHeight w:val="265"/>
        </w:trPr>
        <w:tc>
          <w:tcPr>
            <w:tcW w:w="1159" w:type="dxa"/>
            <w:vMerge w:val="restart"/>
            <w:vAlign w:val="center"/>
          </w:tcPr>
          <w:p w14:paraId="0F9A0FC9" w14:textId="2190B6CE" w:rsidR="00542B66" w:rsidRPr="00677103" w:rsidRDefault="00542B66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245C560E" w14:textId="041440A4" w:rsidR="00542B66" w:rsidRPr="00677103" w:rsidRDefault="00542B66" w:rsidP="00081D68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055E2E3B" w14:textId="695DBDD5" w:rsidR="00542B66" w:rsidRPr="00677103" w:rsidRDefault="00542B66" w:rsidP="00081D6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36D40BE5" w14:textId="7C36649E" w:rsidR="00542B66" w:rsidRPr="00677103" w:rsidRDefault="00542B66" w:rsidP="00542B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7FD910ED" w14:textId="7EFF6A32" w:rsidR="00542B66" w:rsidRPr="00677103" w:rsidRDefault="00542B66" w:rsidP="00081D6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456B51E7" w14:textId="59CDAABD" w:rsidR="00542B66" w:rsidRPr="00677103" w:rsidRDefault="00542B66" w:rsidP="00081D6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904F4C" w:rsidRPr="00677103" w14:paraId="38D14898" w14:textId="77777777" w:rsidTr="00542B66">
        <w:trPr>
          <w:trHeight w:val="382"/>
        </w:trPr>
        <w:tc>
          <w:tcPr>
            <w:tcW w:w="1159" w:type="dxa"/>
            <w:vMerge/>
            <w:vAlign w:val="center"/>
          </w:tcPr>
          <w:p w14:paraId="1F1F176F" w14:textId="2AC6A410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6D2C64F" w14:textId="61445698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F0E7507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9EFC1CD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EA93F7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B3B30F0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7E32BA22" w14:textId="77777777" w:rsidTr="00542B66">
        <w:trPr>
          <w:trHeight w:val="416"/>
        </w:trPr>
        <w:tc>
          <w:tcPr>
            <w:tcW w:w="1159" w:type="dxa"/>
            <w:vMerge/>
            <w:vAlign w:val="center"/>
          </w:tcPr>
          <w:p w14:paraId="49983B68" w14:textId="7D5211A8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02BE91C" w14:textId="26A79EF7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F9AB954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BC368D6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99A2F2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B0D0983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45698F38" w14:textId="77777777" w:rsidTr="00542B66">
        <w:trPr>
          <w:trHeight w:val="408"/>
        </w:trPr>
        <w:tc>
          <w:tcPr>
            <w:tcW w:w="1159" w:type="dxa"/>
            <w:vMerge/>
            <w:vAlign w:val="center"/>
          </w:tcPr>
          <w:p w14:paraId="1D45CD2C" w14:textId="54239A33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9DCDF5D" w14:textId="078A206F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971A61C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63FBAB2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5EA3281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4A051A8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02AF0357" w14:textId="77777777" w:rsidTr="00542B66">
        <w:trPr>
          <w:trHeight w:val="414"/>
        </w:trPr>
        <w:tc>
          <w:tcPr>
            <w:tcW w:w="1159" w:type="dxa"/>
            <w:vMerge/>
            <w:vAlign w:val="center"/>
          </w:tcPr>
          <w:p w14:paraId="142E5F96" w14:textId="638D6810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215AA99" w14:textId="590AE65D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43E96C3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6ECCF35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D60ECE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002B38E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717260AA" w14:textId="77777777" w:rsidTr="00542B66">
        <w:trPr>
          <w:trHeight w:val="392"/>
        </w:trPr>
        <w:tc>
          <w:tcPr>
            <w:tcW w:w="1159" w:type="dxa"/>
            <w:vMerge/>
            <w:vAlign w:val="center"/>
          </w:tcPr>
          <w:p w14:paraId="3CB827C5" w14:textId="1F903368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FDA8109" w14:textId="123465CA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C95399E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90AE63B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2F463D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AA68613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50E2AE0F" w14:textId="77777777" w:rsidTr="00542B66">
        <w:trPr>
          <w:trHeight w:val="414"/>
        </w:trPr>
        <w:tc>
          <w:tcPr>
            <w:tcW w:w="1159" w:type="dxa"/>
            <w:vMerge/>
            <w:vAlign w:val="center"/>
          </w:tcPr>
          <w:p w14:paraId="2BEC9A0E" w14:textId="0CA664DD" w:rsidR="00904F4C" w:rsidRPr="00677103" w:rsidRDefault="00904F4C" w:rsidP="00190299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EDEE24E" w14:textId="7F31AE5A" w:rsidR="00904F4C" w:rsidRPr="00677103" w:rsidRDefault="00904F4C" w:rsidP="00190299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79C8E4C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B48E522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8B1D45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1EECAB0" w14:textId="77777777" w:rsidR="00904F4C" w:rsidRPr="00677103" w:rsidRDefault="00904F4C" w:rsidP="001902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E2C09BC" w14:textId="77777777" w:rsidR="00081D68" w:rsidRPr="00677103" w:rsidRDefault="00081D68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53435669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20B2321B" w14:textId="6C2E4862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2.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6F38E88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753DA87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975794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0ABAB01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3701987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7A521417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5956EF08" w14:textId="2ADC9AE0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71CED8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BD15C4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9CD58E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5D7376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C74724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73179BE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39D9BCE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131B2A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A9E9ED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24125C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85324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8AE063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2899006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7018615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25B0EF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A5AC55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7528FA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55EA23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A82AF3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7B078A8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0267205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951054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444FDF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5CFD6E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74448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756BA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B4EF1FE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0811905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4DAFBC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FF9AE2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89BC69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B1F865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370D95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C5D0185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3EA65BC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F1B346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1B6818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94DD2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F526B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5DA222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A9E0AA3" w14:textId="77777777" w:rsidR="00190299" w:rsidRPr="00677103" w:rsidRDefault="00190299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3A0DF355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47F7C604" w14:textId="3567134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3.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07744FC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1424AA2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DA1855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18856A9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51580D9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6E0AB619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443CD46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CAE3D8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37C2FE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E46771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054E81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45939C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733A1FF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2BF8D45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3F7FA9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B54F73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59C4DE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865396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E5753B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7AA9645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32DA798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275B56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8BCACB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93BF90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CCE343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DB65A1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E0D4B43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653A93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28F55C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FDAB95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50516C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F48620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6E4AEA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910ADF0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2F0CEFD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E5A65F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D06CAE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8A2409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95417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FFE47A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7572FDB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FED8DD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767D0D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4C3B07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256398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0E89CA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6CF3CA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7E1C5C7" w14:textId="77777777" w:rsidR="00190299" w:rsidRPr="00677103" w:rsidRDefault="00190299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627F303A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3809E76D" w14:textId="054333A7" w:rsidR="00542B66" w:rsidRPr="00677103" w:rsidRDefault="00C51D6D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4</w:t>
            </w:r>
            <w:r w:rsidR="00542B66"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. </w:t>
            </w:r>
            <w:proofErr w:type="spellStart"/>
            <w:r w:rsidR="00542B66"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6F0017B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719B910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78171AE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296FB84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3DFE5E9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6DA33835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446A007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1A044B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C7A2EB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65F592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2EC276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8AF718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305FE08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29B0463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A8344B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8F0D1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99F9A2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AEA2D5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4DAA55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254401C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07EF435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0F615B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BAB525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683878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EF4732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2F2A94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E3024CB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52C6B2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418AAF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16384B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1E8640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B518BA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26740D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60B393E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780056A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0098635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86E7FF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230D37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62E66A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D252BB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BD18C3F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779FBB9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5ED69C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000A96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46EA1C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419B0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6E50A8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oKlavuzu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812FB2" w14:paraId="101FB0CE" w14:textId="77777777" w:rsidTr="00812FB2">
        <w:trPr>
          <w:trHeight w:val="277"/>
        </w:trPr>
        <w:tc>
          <w:tcPr>
            <w:tcW w:w="4820" w:type="dxa"/>
          </w:tcPr>
          <w:p w14:paraId="744156B3" w14:textId="0CB14987" w:rsidR="00812FB2" w:rsidRPr="00812FB2" w:rsidRDefault="00812FB2" w:rsidP="00812FB2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Eğitici Personelin</w:t>
            </w:r>
          </w:p>
        </w:tc>
        <w:tc>
          <w:tcPr>
            <w:tcW w:w="5103" w:type="dxa"/>
          </w:tcPr>
          <w:p w14:paraId="09A8144E" w14:textId="77777777" w:rsidR="00812FB2" w:rsidRDefault="00812FB2" w:rsidP="00542B66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  <w:tr w:rsidR="00812FB2" w14:paraId="7E1B9AFE" w14:textId="77777777" w:rsidTr="008A5C05">
        <w:trPr>
          <w:trHeight w:val="74"/>
        </w:trPr>
        <w:tc>
          <w:tcPr>
            <w:tcW w:w="4820" w:type="dxa"/>
          </w:tcPr>
          <w:p w14:paraId="6C4C5A3C" w14:textId="77777777" w:rsidR="00812FB2" w:rsidRPr="00677103" w:rsidRDefault="00812FB2" w:rsidP="00812FB2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Adı-Soyadı:</w:t>
            </w:r>
          </w:p>
          <w:p w14:paraId="2ACE98B8" w14:textId="77777777" w:rsidR="00812FB2" w:rsidRDefault="00812FB2" w:rsidP="00542B66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A49B4D" w14:textId="77777777" w:rsidR="00812FB2" w:rsidRDefault="00812FB2" w:rsidP="00812FB2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İmza:</w:t>
            </w:r>
          </w:p>
          <w:p w14:paraId="419E87B2" w14:textId="30545DF0" w:rsidR="00812FB2" w:rsidRPr="00812FB2" w:rsidRDefault="00812FB2" w:rsidP="00812FB2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12FB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(Kaşe/Mühür basılmalıdır)</w:t>
            </w:r>
          </w:p>
          <w:p w14:paraId="52C58211" w14:textId="77777777" w:rsidR="00812FB2" w:rsidRDefault="00812FB2" w:rsidP="00542B66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0BC4CFDD" w14:textId="7FE80BC9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lastRenderedPageBreak/>
        <w:t>Öğrencinin Adı-Soyadı:</w:t>
      </w:r>
    </w:p>
    <w:p w14:paraId="1867018B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Programı:</w:t>
      </w:r>
    </w:p>
    <w:p w14:paraId="42B2E413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Öğrenci No:</w:t>
      </w:r>
    </w:p>
    <w:p w14:paraId="63E477AE" w14:textId="77777777" w:rsidR="00542B66" w:rsidRPr="00677103" w:rsidRDefault="00542B66" w:rsidP="00542B66">
      <w:pPr>
        <w:pStyle w:val="GvdeMetni"/>
        <w:spacing w:before="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6EF7F751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4ED032B0" w14:textId="64FDFAB9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5.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24357A0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3297548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7293A8A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25B9B2B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6009B1D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1B53B784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39D7CE7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717B42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367BDC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DE81AD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C5A6FA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479AFA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1E0FD02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75B3F86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44C684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249006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5A1210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7CA01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16AC6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D6F1FFB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7F56E66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3D2E65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CDBBCD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4E7B1F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7A3E76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5F0AEC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01C735F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7B2A9F6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D32D7C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28C327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779359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00A597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8181CF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20A6CBCE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4E82C11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936E82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A73D9C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975C1E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59D111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5A4719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D22401C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39E573C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297803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91FBA6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13E6F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45DEB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A7F350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6024199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38927257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0F9B52BE" w14:textId="554264DF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6.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54C1F36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2FA4837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554A1D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2AD233C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5D198F1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681C06BE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6539546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368340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FA1FD3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47BF1A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1F3A41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AEAADD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1026F61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163B879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4CE245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3541D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CFE9A2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E6D257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C43D2F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7AB2689C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3577C7E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F3D102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4A1B8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B31FA3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75A3AF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B96291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A580EBF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964173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FDA89A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DDF466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99D822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A97528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A45298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0FD2598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3F3A66E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E8AFB5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4D84A3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8A4CAA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FEF6A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A49C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2C70AD1D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4A980AF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5E8876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49F820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64C8AA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16F29E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0A6DCC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9ADFDCF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510ABC1B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22EEEAF5" w14:textId="69DAB6EF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7.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42B87D1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3AA49FA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88D5C2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4215FF0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60E5200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5D2CC34F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23DF328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4A2FD6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BE10CE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3B8A64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CFB9A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11F69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AE340AF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194D951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05DD365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A83B8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4765F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20C22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3C515D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9756D87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4B3524C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0D1EB9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049051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C55CE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2E1C6B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A91765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DB6AFE1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48F794E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D1953D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FB22FB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1DDDD7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870C5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2F0DF6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249CC65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44863F8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D40E4E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D9971B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2AC5B9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41745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F17E21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35AC783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74332D8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A65C6D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D8B093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9EC6EC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E6270D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18F591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CA4D0D8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1DAF0160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5652E611" w14:textId="19BD415D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8.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4550EB7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4C665DD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0E2BF07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46B5689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387939E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06AAB3ED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5DD48B0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DE66C8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BDD45F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2D2CC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BF989C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276DC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D3FE2A1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5DC535A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1A84E7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0D6FC4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29A047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AB2C8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6D8910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3450CFF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66E5F95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F9BDAB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9239E3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678783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A9D6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C94607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9939587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B1057C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D04F9B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2EBA0D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486320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B39C27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1E5D7C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4403FFE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3DDC4AA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7282CF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B51490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86BA12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413437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211143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DAFCAEB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3FE3C2D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FB6D4E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413569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4EEF96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EE22CD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5DE56A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9ECC9A8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94CD5" w14:textId="77777777" w:rsidR="00812FB2" w:rsidRDefault="00812FB2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812FB2" w14:paraId="7A89DBAE" w14:textId="77777777" w:rsidTr="00812FB2">
        <w:trPr>
          <w:trHeight w:val="277"/>
          <w:jc w:val="center"/>
        </w:trPr>
        <w:tc>
          <w:tcPr>
            <w:tcW w:w="4820" w:type="dxa"/>
          </w:tcPr>
          <w:p w14:paraId="6F18FBA4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Eğitici Personelin</w:t>
            </w:r>
          </w:p>
        </w:tc>
        <w:tc>
          <w:tcPr>
            <w:tcW w:w="5103" w:type="dxa"/>
          </w:tcPr>
          <w:p w14:paraId="2C7AB54B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  <w:tr w:rsidR="00812FB2" w14:paraId="0F6EB88D" w14:textId="77777777" w:rsidTr="00812FB2">
        <w:trPr>
          <w:jc w:val="center"/>
        </w:trPr>
        <w:tc>
          <w:tcPr>
            <w:tcW w:w="4820" w:type="dxa"/>
          </w:tcPr>
          <w:p w14:paraId="15BD8F76" w14:textId="77777777" w:rsidR="00812FB2" w:rsidRPr="00677103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Adı-Soyadı:</w:t>
            </w:r>
          </w:p>
          <w:p w14:paraId="24354F0D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266D81" w14:textId="77777777" w:rsid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İmza:</w:t>
            </w:r>
          </w:p>
          <w:p w14:paraId="5943C827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12FB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(Kaşe/Mühür basılmalıdır)</w:t>
            </w:r>
          </w:p>
          <w:p w14:paraId="1862554A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68A3ABA2" w14:textId="08BF2692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lastRenderedPageBreak/>
        <w:t>Öğrencinin Adı-Soyadı:</w:t>
      </w:r>
    </w:p>
    <w:p w14:paraId="69FC4AB4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Programı:</w:t>
      </w:r>
    </w:p>
    <w:p w14:paraId="0ECAC7F7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Öğrenci No:</w:t>
      </w:r>
    </w:p>
    <w:p w14:paraId="146609C7" w14:textId="77777777" w:rsidR="00542B66" w:rsidRPr="00677103" w:rsidRDefault="00542B66" w:rsidP="00542B66">
      <w:pPr>
        <w:pStyle w:val="GvdeMetni"/>
        <w:spacing w:before="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35ABEFFD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2991CFDE" w14:textId="3AB93CE6" w:rsidR="00542B66" w:rsidRPr="00677103" w:rsidRDefault="00542B66" w:rsidP="00542B66">
            <w:pPr>
              <w:pStyle w:val="TableParagraph"/>
              <w:spacing w:before="86" w:line="155" w:lineRule="exact"/>
              <w:ind w:left="44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9.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59E0307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08AF531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4914673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2EC9519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7C4D1F0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27050560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2022896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7FE6C7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693091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D0694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62E1C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37BFF7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7325E3DE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06ABF8B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E721B5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A909B2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89DBF6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6C492C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E3FDD9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E9C5C15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0FA3A40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3D8551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D4453A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4B004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5562A9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5AD90E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A73C3D3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F8588F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0E5395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4D47F0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71984D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909CB0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7BF8C3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7B9CDDE8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662C29F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752473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A83C19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BA6437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4776AB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524A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152BC84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4BF9FE0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093FA6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7FB59A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0AA3F2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E45371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060817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E170671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1D3ED2AB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045F0BE0" w14:textId="4C5C66C0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10.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4D57365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25CD6B2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49450B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58E97A5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1007FB4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384F5B63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0E24ACB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0036E2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EA4CCE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356208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A2B782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0AD02B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74251619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5771C47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28C2CA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69AE24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EE8B50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75E6E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628BE9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27BE92AD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4DCDBC7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8C3CC9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A8D836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1F683C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92AF53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00EED9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173C233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50DCD3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D87879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368501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3D565B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CABCB6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A7625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C2F9F12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10EDF34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39A889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A77D41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21137A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990B05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ECA266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091A88D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79F66015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BD1113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E8E7A7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AFD21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BF8A95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D855EC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EFBDBCD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2BBED3E8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5F2C1240" w14:textId="7E99CC61" w:rsidR="00542B66" w:rsidRPr="00677103" w:rsidRDefault="00542B66" w:rsidP="00542B66">
            <w:pPr>
              <w:pStyle w:val="TableParagraph"/>
              <w:spacing w:before="86" w:line="155" w:lineRule="exact"/>
              <w:ind w:left="44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11.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38C505B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7979A0A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4A15696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327997E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7DC5E3B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69AE1341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52D423B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F6A819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3FB39F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7EC12C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698FF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68C268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732801F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5625902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A175B4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D16182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3A943C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F9AA2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A562E1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5C690E5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0769EA5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5501DF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D99769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366BEF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B7FFC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8DCB2D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5F2DFDB7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DB1550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718552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B87579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2380BF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B2F702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EE39D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E5D224C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026B450E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844C8F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1DE32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4462A0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2C65FF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F5BC33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936103A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65F99E1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433BCF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FE42D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FAFEAE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AD3186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5CE12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A1934FE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7229BDB0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6D079B5F" w14:textId="677E3704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12.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57E07C94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5A18175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6944AC8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0A9B0F1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799F5FC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17B7DEAE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465F00E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5B24A0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3CFAE0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1547CE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14806B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335F2F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19BC4F2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03E67BF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C2ED33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B6A34C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476C46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B5979A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29D24D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264173D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1FDF343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0E39DB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727417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48082C7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C9F3CE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3EF678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9874B81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4DC4D8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2975A7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376249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667099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9E7405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79B3D32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783D0B1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0668716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FD23DB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F96D7D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8E35A3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508438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91436B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BCDE74B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36E9D16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313DBC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BE315F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1CE992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6DD6EAF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9004E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412EFC2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812FB2" w14:paraId="6A819815" w14:textId="77777777" w:rsidTr="00094987">
        <w:trPr>
          <w:trHeight w:val="277"/>
        </w:trPr>
        <w:tc>
          <w:tcPr>
            <w:tcW w:w="4820" w:type="dxa"/>
          </w:tcPr>
          <w:p w14:paraId="25AAA356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Eğitici Personelin</w:t>
            </w:r>
          </w:p>
        </w:tc>
        <w:tc>
          <w:tcPr>
            <w:tcW w:w="5103" w:type="dxa"/>
          </w:tcPr>
          <w:p w14:paraId="1E48D0DE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  <w:tr w:rsidR="00812FB2" w14:paraId="71F73444" w14:textId="77777777" w:rsidTr="00094987">
        <w:tc>
          <w:tcPr>
            <w:tcW w:w="4820" w:type="dxa"/>
          </w:tcPr>
          <w:p w14:paraId="08B449C1" w14:textId="77777777" w:rsidR="00812FB2" w:rsidRPr="00677103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Adı-Soyadı:</w:t>
            </w:r>
          </w:p>
          <w:p w14:paraId="077E28B7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EC9F6B" w14:textId="77777777" w:rsid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İmza:</w:t>
            </w:r>
          </w:p>
          <w:p w14:paraId="49AC826B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12FB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(Kaşe/Mühür basılmalıdır)</w:t>
            </w:r>
          </w:p>
          <w:p w14:paraId="7A1425B3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76B319C8" w14:textId="77777777" w:rsidR="00812FB2" w:rsidRDefault="00812FB2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p w14:paraId="5177F053" w14:textId="6EACCFF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lastRenderedPageBreak/>
        <w:t>Öğrencinin Adı-Soyadı:</w:t>
      </w:r>
    </w:p>
    <w:p w14:paraId="014B71E7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Programı:</w:t>
      </w:r>
    </w:p>
    <w:p w14:paraId="465D64EA" w14:textId="77777777" w:rsidR="00542B66" w:rsidRPr="00677103" w:rsidRDefault="00542B66" w:rsidP="00542B66">
      <w:pPr>
        <w:pStyle w:val="GvdeMetni"/>
        <w:spacing w:before="14"/>
        <w:ind w:left="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Öğrenci No:</w:t>
      </w:r>
    </w:p>
    <w:p w14:paraId="07F52F1E" w14:textId="77777777" w:rsidR="00542B66" w:rsidRPr="00677103" w:rsidRDefault="00542B66" w:rsidP="00542B66">
      <w:pPr>
        <w:pStyle w:val="GvdeMetni"/>
        <w:spacing w:before="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2127"/>
        <w:gridCol w:w="1802"/>
      </w:tblGrid>
      <w:tr w:rsidR="00542B66" w:rsidRPr="00677103" w14:paraId="598129DB" w14:textId="77777777" w:rsidTr="00904F4C">
        <w:trPr>
          <w:trHeight w:val="265"/>
        </w:trPr>
        <w:tc>
          <w:tcPr>
            <w:tcW w:w="1159" w:type="dxa"/>
            <w:vMerge w:val="restart"/>
            <w:vAlign w:val="center"/>
          </w:tcPr>
          <w:p w14:paraId="641D4320" w14:textId="74701193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13.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51A5096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43677C8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7421306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127" w:type="dxa"/>
            <w:vAlign w:val="center"/>
          </w:tcPr>
          <w:p w14:paraId="384A550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1802" w:type="dxa"/>
            <w:vAlign w:val="center"/>
          </w:tcPr>
          <w:p w14:paraId="16ABD7C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904F4C" w:rsidRPr="00677103" w14:paraId="52CE7BCE" w14:textId="77777777" w:rsidTr="00904F4C">
        <w:trPr>
          <w:trHeight w:val="382"/>
        </w:trPr>
        <w:tc>
          <w:tcPr>
            <w:tcW w:w="1159" w:type="dxa"/>
            <w:vMerge/>
            <w:vAlign w:val="center"/>
          </w:tcPr>
          <w:p w14:paraId="4B2FA47A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DC5C810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79915A9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6E0B402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6692BB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2B180041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0207254D" w14:textId="77777777" w:rsidTr="00904F4C">
        <w:trPr>
          <w:trHeight w:val="416"/>
        </w:trPr>
        <w:tc>
          <w:tcPr>
            <w:tcW w:w="1159" w:type="dxa"/>
            <w:vMerge/>
            <w:vAlign w:val="center"/>
          </w:tcPr>
          <w:p w14:paraId="56705E88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FE7794C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E25360B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497313E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48EAEB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53691994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4CD5FC7B" w14:textId="77777777" w:rsidTr="00904F4C">
        <w:trPr>
          <w:trHeight w:val="408"/>
        </w:trPr>
        <w:tc>
          <w:tcPr>
            <w:tcW w:w="1159" w:type="dxa"/>
            <w:vMerge/>
            <w:vAlign w:val="center"/>
          </w:tcPr>
          <w:p w14:paraId="672EA8FA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4156CE5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4FF5127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1D91558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149215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4035038D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60E28729" w14:textId="77777777" w:rsidTr="00904F4C">
        <w:trPr>
          <w:trHeight w:val="414"/>
        </w:trPr>
        <w:tc>
          <w:tcPr>
            <w:tcW w:w="1159" w:type="dxa"/>
            <w:vMerge/>
            <w:vAlign w:val="center"/>
          </w:tcPr>
          <w:p w14:paraId="4843E6BB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FF76AEC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1CDDB85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16B337D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A328C4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465FB654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57B3EE9F" w14:textId="77777777" w:rsidTr="00904F4C">
        <w:trPr>
          <w:trHeight w:val="392"/>
        </w:trPr>
        <w:tc>
          <w:tcPr>
            <w:tcW w:w="1159" w:type="dxa"/>
            <w:vMerge/>
            <w:vAlign w:val="center"/>
          </w:tcPr>
          <w:p w14:paraId="6D681725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D4CCBD2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63407FD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5234070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6BE620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0A682083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04F4C" w:rsidRPr="00677103" w14:paraId="1E8F6F6A" w14:textId="77777777" w:rsidTr="00904F4C">
        <w:trPr>
          <w:trHeight w:val="414"/>
        </w:trPr>
        <w:tc>
          <w:tcPr>
            <w:tcW w:w="1159" w:type="dxa"/>
            <w:vMerge/>
            <w:vAlign w:val="center"/>
          </w:tcPr>
          <w:p w14:paraId="2CD629F9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F14F1A0" w14:textId="77777777" w:rsidR="00904F4C" w:rsidRPr="00677103" w:rsidRDefault="00904F4C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1865B7E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2A70DED8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21D7CA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7860399F" w14:textId="77777777" w:rsidR="00904F4C" w:rsidRPr="00677103" w:rsidRDefault="00904F4C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FB209A6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6AA33700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6C2924D5" w14:textId="440AD40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14.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0176DF3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485E00B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594F68F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567ABF4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3E08975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1294D409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1281FD0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FD3C87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ABE1A1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9FB487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818810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F19F9E7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CA36611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72970AD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7872B47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794088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518E72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769C75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012646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193F2AA2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738F642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F012A8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AC9E75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EBCF46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1FA1B8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2FE84F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46B73B6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27533FDA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FC54E1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F525FB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62DC2C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495E59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596C76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7381D445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2942CBAF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28CC5C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D8B3409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0581C9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F4D4C7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37BE80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0E5C043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6B95905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F98FBB2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AFC9E3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84DEFC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0F3A82A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E87200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90D7188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542B66" w:rsidRPr="00677103" w14:paraId="683C2AE0" w14:textId="77777777" w:rsidTr="00BC773B">
        <w:trPr>
          <w:trHeight w:val="265"/>
        </w:trPr>
        <w:tc>
          <w:tcPr>
            <w:tcW w:w="1159" w:type="dxa"/>
            <w:vMerge w:val="restart"/>
            <w:vAlign w:val="center"/>
          </w:tcPr>
          <w:p w14:paraId="63C921CE" w14:textId="537F86F4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15.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3622D86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71D4D39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0CC712F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4C2F5AF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4FC2337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542B66" w:rsidRPr="00677103" w14:paraId="27E31E82" w14:textId="77777777" w:rsidTr="00BC773B">
        <w:trPr>
          <w:trHeight w:val="382"/>
        </w:trPr>
        <w:tc>
          <w:tcPr>
            <w:tcW w:w="1159" w:type="dxa"/>
            <w:vMerge/>
            <w:vAlign w:val="center"/>
          </w:tcPr>
          <w:p w14:paraId="6745AF63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76644E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296E26E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1D6ABB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385FF0B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6961CFE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DC557EA" w14:textId="77777777" w:rsidTr="00BC773B">
        <w:trPr>
          <w:trHeight w:val="416"/>
        </w:trPr>
        <w:tc>
          <w:tcPr>
            <w:tcW w:w="1159" w:type="dxa"/>
            <w:vMerge/>
            <w:vAlign w:val="center"/>
          </w:tcPr>
          <w:p w14:paraId="4F1619B9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DE5A666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E2D68E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F1D40B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2047FF6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51CD28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31B6E219" w14:textId="77777777" w:rsidTr="00BC773B">
        <w:trPr>
          <w:trHeight w:val="408"/>
        </w:trPr>
        <w:tc>
          <w:tcPr>
            <w:tcW w:w="1159" w:type="dxa"/>
            <w:vMerge/>
            <w:vAlign w:val="center"/>
          </w:tcPr>
          <w:p w14:paraId="56CA81C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1E26E7D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56B5832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C7575E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13875EF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E111DF4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4D606556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500CA55C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03090D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23065F6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5C46583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A770F9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49D9B6D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685EB34C" w14:textId="77777777" w:rsidTr="00BC773B">
        <w:trPr>
          <w:trHeight w:val="392"/>
        </w:trPr>
        <w:tc>
          <w:tcPr>
            <w:tcW w:w="1159" w:type="dxa"/>
            <w:vMerge/>
            <w:vAlign w:val="center"/>
          </w:tcPr>
          <w:p w14:paraId="061C6BB0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B5BF171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614A3FDC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880C38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ED9B50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102ED85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2B66" w:rsidRPr="00677103" w14:paraId="0424E5A4" w14:textId="77777777" w:rsidTr="00BC773B">
        <w:trPr>
          <w:trHeight w:val="414"/>
        </w:trPr>
        <w:tc>
          <w:tcPr>
            <w:tcW w:w="1159" w:type="dxa"/>
            <w:vMerge/>
            <w:vAlign w:val="center"/>
          </w:tcPr>
          <w:p w14:paraId="14115C5B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910C3A8" w14:textId="77777777" w:rsidR="00542B66" w:rsidRPr="00677103" w:rsidRDefault="00542B66" w:rsidP="00BC773B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132EF18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0AF3A3E1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3FE2A330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49B47F8" w14:textId="77777777" w:rsidR="00542B66" w:rsidRPr="00677103" w:rsidRDefault="00542B66" w:rsidP="00BC773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68A7177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308" w:type="dxa"/>
        <w:tblInd w:w="-717" w:type="dxa"/>
        <w:tblBorders>
          <w:top w:val="single" w:sz="6" w:space="0" w:color="020303"/>
          <w:left w:val="single" w:sz="6" w:space="0" w:color="020303"/>
          <w:bottom w:val="single" w:sz="6" w:space="0" w:color="020303"/>
          <w:right w:val="single" w:sz="6" w:space="0" w:color="020303"/>
          <w:insideH w:val="single" w:sz="6" w:space="0" w:color="020303"/>
          <w:insideV w:val="single" w:sz="6" w:space="0" w:color="020303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820"/>
        <w:gridCol w:w="1820"/>
        <w:gridCol w:w="1580"/>
        <w:gridCol w:w="1777"/>
        <w:gridCol w:w="2152"/>
      </w:tblGrid>
      <w:tr w:rsidR="00812FB2" w:rsidRPr="00677103" w14:paraId="307FC1BD" w14:textId="77777777" w:rsidTr="00094987">
        <w:trPr>
          <w:trHeight w:val="265"/>
        </w:trPr>
        <w:tc>
          <w:tcPr>
            <w:tcW w:w="1159" w:type="dxa"/>
            <w:vMerge w:val="restart"/>
            <w:vAlign w:val="center"/>
          </w:tcPr>
          <w:p w14:paraId="4EF8C732" w14:textId="7A6F8916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6</w:t>
            </w:r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 xml:space="preserve">.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1820" w:type="dxa"/>
            <w:vAlign w:val="center"/>
          </w:tcPr>
          <w:p w14:paraId="38FEA0C2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1820" w:type="dxa"/>
            <w:vAlign w:val="center"/>
          </w:tcPr>
          <w:p w14:paraId="1B69F2EB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Geliş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580" w:type="dxa"/>
            <w:vAlign w:val="center"/>
          </w:tcPr>
          <w:p w14:paraId="4A98DCF0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Çıkış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77" w:type="dxa"/>
            <w:vAlign w:val="center"/>
          </w:tcPr>
          <w:p w14:paraId="6560CC89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152" w:type="dxa"/>
            <w:vAlign w:val="center"/>
          </w:tcPr>
          <w:p w14:paraId="4D938C72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Kontrol</w:t>
            </w:r>
            <w:proofErr w:type="spellEnd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Eden </w:t>
            </w:r>
            <w:proofErr w:type="spellStart"/>
            <w:r w:rsidRPr="00677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</w:tr>
      <w:tr w:rsidR="00812FB2" w:rsidRPr="00677103" w14:paraId="142A6FB6" w14:textId="77777777" w:rsidTr="00094987">
        <w:trPr>
          <w:trHeight w:val="382"/>
        </w:trPr>
        <w:tc>
          <w:tcPr>
            <w:tcW w:w="1159" w:type="dxa"/>
            <w:vMerge/>
            <w:vAlign w:val="center"/>
          </w:tcPr>
          <w:p w14:paraId="30383EB6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8CA97CB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F2E321F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7A458DF9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648AEF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132C7DF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FB2" w:rsidRPr="00677103" w14:paraId="178E2ABC" w14:textId="77777777" w:rsidTr="00094987">
        <w:trPr>
          <w:trHeight w:val="416"/>
        </w:trPr>
        <w:tc>
          <w:tcPr>
            <w:tcW w:w="1159" w:type="dxa"/>
            <w:vMerge/>
            <w:vAlign w:val="center"/>
          </w:tcPr>
          <w:p w14:paraId="3B0C475A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11A0971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3EE92FFC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12E29AA9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A53FD25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3232D50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FB2" w:rsidRPr="00677103" w14:paraId="60A8C8A9" w14:textId="77777777" w:rsidTr="00094987">
        <w:trPr>
          <w:trHeight w:val="408"/>
        </w:trPr>
        <w:tc>
          <w:tcPr>
            <w:tcW w:w="1159" w:type="dxa"/>
            <w:vMerge/>
            <w:vAlign w:val="center"/>
          </w:tcPr>
          <w:p w14:paraId="440A2B83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53429CA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D34051F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5FB54ED3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499DE951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A0C9B25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FB2" w:rsidRPr="00677103" w14:paraId="32575470" w14:textId="77777777" w:rsidTr="00094987">
        <w:trPr>
          <w:trHeight w:val="414"/>
        </w:trPr>
        <w:tc>
          <w:tcPr>
            <w:tcW w:w="1159" w:type="dxa"/>
            <w:vMerge/>
            <w:vAlign w:val="center"/>
          </w:tcPr>
          <w:p w14:paraId="4626DCA7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BEBC3AA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7EBE3828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27D49D8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B86D249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E3E2D28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FB2" w:rsidRPr="00677103" w14:paraId="7D906B5D" w14:textId="77777777" w:rsidTr="00094987">
        <w:trPr>
          <w:trHeight w:val="392"/>
        </w:trPr>
        <w:tc>
          <w:tcPr>
            <w:tcW w:w="1159" w:type="dxa"/>
            <w:vMerge/>
            <w:vAlign w:val="center"/>
          </w:tcPr>
          <w:p w14:paraId="5B4F1EBC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55AE82B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0B89733F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3316DF26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F7B958A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32495B8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FB2" w:rsidRPr="00677103" w14:paraId="5D920F75" w14:textId="77777777" w:rsidTr="00094987">
        <w:trPr>
          <w:trHeight w:val="414"/>
        </w:trPr>
        <w:tc>
          <w:tcPr>
            <w:tcW w:w="1159" w:type="dxa"/>
            <w:vMerge/>
            <w:vAlign w:val="center"/>
          </w:tcPr>
          <w:p w14:paraId="2873BF7B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w w:val="11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B858C59" w14:textId="77777777" w:rsidR="00812FB2" w:rsidRPr="00677103" w:rsidRDefault="00812FB2" w:rsidP="00094987">
            <w:pPr>
              <w:pStyle w:val="TableParagraph"/>
              <w:spacing w:before="86" w:line="155" w:lineRule="exact"/>
              <w:ind w:lef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1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----/----202-</w:t>
            </w:r>
          </w:p>
        </w:tc>
        <w:tc>
          <w:tcPr>
            <w:tcW w:w="1820" w:type="dxa"/>
          </w:tcPr>
          <w:p w14:paraId="4D663B27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</w:tcPr>
          <w:p w14:paraId="65F814B7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793FB09B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B671B61" w14:textId="77777777" w:rsidR="00812FB2" w:rsidRPr="00677103" w:rsidRDefault="00812FB2" w:rsidP="0009498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82F8E23" w14:textId="77777777" w:rsidR="00542B66" w:rsidRPr="00677103" w:rsidRDefault="00542B66" w:rsidP="00542B66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812FB2" w14:paraId="5C01A137" w14:textId="77777777" w:rsidTr="00094987">
        <w:trPr>
          <w:trHeight w:val="277"/>
        </w:trPr>
        <w:tc>
          <w:tcPr>
            <w:tcW w:w="4820" w:type="dxa"/>
          </w:tcPr>
          <w:p w14:paraId="339D18CE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Eğitici Personelin</w:t>
            </w:r>
          </w:p>
        </w:tc>
        <w:tc>
          <w:tcPr>
            <w:tcW w:w="5103" w:type="dxa"/>
          </w:tcPr>
          <w:p w14:paraId="2CCD534E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  <w:tr w:rsidR="00812FB2" w14:paraId="080F04BF" w14:textId="77777777" w:rsidTr="00094987">
        <w:tc>
          <w:tcPr>
            <w:tcW w:w="4820" w:type="dxa"/>
          </w:tcPr>
          <w:p w14:paraId="45929891" w14:textId="77777777" w:rsidR="00812FB2" w:rsidRPr="00677103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Adı-Soyadı:</w:t>
            </w:r>
          </w:p>
          <w:p w14:paraId="23F3C77F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391E4A" w14:textId="77777777" w:rsid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İmza:</w:t>
            </w:r>
          </w:p>
          <w:p w14:paraId="5C4BDDD7" w14:textId="77777777" w:rsidR="00812FB2" w:rsidRPr="00812FB2" w:rsidRDefault="00812FB2" w:rsidP="00094987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12FB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(Kaşe/Mühür basılmalıdır)</w:t>
            </w:r>
          </w:p>
          <w:p w14:paraId="658A5C97" w14:textId="77777777" w:rsidR="00812FB2" w:rsidRDefault="00812FB2" w:rsidP="00094987">
            <w:pPr>
              <w:pStyle w:val="GvdeMetni"/>
              <w:spacing w:before="14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3E44AC4C" w14:textId="5FDE9514" w:rsidR="00190299" w:rsidRDefault="00FD1635" w:rsidP="00190299">
      <w:pPr>
        <w:spacing w:line="201" w:lineRule="exact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DERS </w:t>
      </w:r>
      <w:r w:rsidR="00FD28FC" w:rsidRPr="00677103">
        <w:rPr>
          <w:rFonts w:ascii="Times New Roman" w:hAnsi="Times New Roman" w:cs="Times New Roman"/>
          <w:b/>
          <w:spacing w:val="-2"/>
          <w:sz w:val="24"/>
          <w:szCs w:val="24"/>
        </w:rPr>
        <w:t>RAPOR</w:t>
      </w:r>
      <w:r w:rsidR="00904F4C" w:rsidRPr="00677103">
        <w:rPr>
          <w:rFonts w:ascii="Times New Roman" w:hAnsi="Times New Roman" w:cs="Times New Roman"/>
          <w:b/>
          <w:spacing w:val="-2"/>
          <w:sz w:val="24"/>
          <w:szCs w:val="24"/>
        </w:rPr>
        <w:t>U</w:t>
      </w:r>
    </w:p>
    <w:tbl>
      <w:tblPr>
        <w:tblStyle w:val="TableNormal"/>
        <w:tblW w:w="9072" w:type="dxa"/>
        <w:tblInd w:w="-8" w:type="dxa"/>
        <w:tblBorders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7221"/>
      </w:tblGrid>
      <w:tr w:rsidR="00984E9E" w:rsidRPr="00677103" w14:paraId="30DF31BB" w14:textId="77777777" w:rsidTr="00094987">
        <w:trPr>
          <w:trHeight w:val="29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0EF2" w14:textId="77777777" w:rsidR="00984E9E" w:rsidRPr="002978DF" w:rsidRDefault="00984E9E" w:rsidP="0009498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Öğrenci</w:t>
            </w:r>
            <w:proofErr w:type="spellEnd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78DF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Bilgileri</w:t>
            </w:r>
            <w:proofErr w:type="spellEnd"/>
          </w:p>
        </w:tc>
      </w:tr>
      <w:tr w:rsidR="00984E9E" w:rsidRPr="00677103" w14:paraId="05FE910C" w14:textId="77777777" w:rsidTr="00094987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</w:tcBorders>
            <w:vAlign w:val="center"/>
          </w:tcPr>
          <w:p w14:paraId="7D83A846" w14:textId="77777777" w:rsidR="00984E9E" w:rsidRPr="002978DF" w:rsidRDefault="00984E9E" w:rsidP="00094987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7221" w:type="dxa"/>
            <w:tcBorders>
              <w:top w:val="nil"/>
              <w:bottom w:val="dashed" w:sz="4" w:space="0" w:color="auto"/>
              <w:right w:val="nil"/>
            </w:tcBorders>
          </w:tcPr>
          <w:p w14:paraId="3EDB815D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E9E" w:rsidRPr="00677103" w14:paraId="06594255" w14:textId="77777777" w:rsidTr="00094987">
        <w:trPr>
          <w:trHeight w:val="264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3F0C" w14:textId="77777777" w:rsidR="00984E9E" w:rsidRPr="002978DF" w:rsidRDefault="00984E9E" w:rsidP="00094987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Öğrenci</w:t>
            </w:r>
            <w:proofErr w:type="spellEnd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No</w:t>
            </w:r>
          </w:p>
        </w:tc>
        <w:tc>
          <w:tcPr>
            <w:tcW w:w="722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F25FFC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E9E" w:rsidRPr="00677103" w14:paraId="42DB2163" w14:textId="77777777" w:rsidTr="00094987">
        <w:trPr>
          <w:trHeight w:val="11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26D0E" w14:textId="77777777" w:rsidR="00984E9E" w:rsidRPr="002978DF" w:rsidRDefault="00984E9E" w:rsidP="00094987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978DF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7221" w:type="dxa"/>
            <w:tcBorders>
              <w:top w:val="dashed" w:sz="4" w:space="0" w:color="auto"/>
              <w:left w:val="nil"/>
              <w:right w:val="nil"/>
            </w:tcBorders>
          </w:tcPr>
          <w:p w14:paraId="5A2E7213" w14:textId="77777777" w:rsidR="00984E9E" w:rsidRPr="00677103" w:rsidRDefault="00984E9E" w:rsidP="0009498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14E63" w14:textId="77777777" w:rsidR="00984E9E" w:rsidRDefault="00984E9E" w:rsidP="00190299">
      <w:pPr>
        <w:spacing w:line="20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7" w:type="dxa"/>
        <w:tblInd w:w="-573" w:type="dxa"/>
        <w:tblLayout w:type="fixed"/>
        <w:tblLook w:val="0000" w:firstRow="0" w:lastRow="0" w:firstColumn="0" w:lastColumn="0" w:noHBand="0" w:noVBand="0"/>
      </w:tblPr>
      <w:tblGrid>
        <w:gridCol w:w="10337"/>
      </w:tblGrid>
      <w:tr w:rsidR="00FD28FC" w:rsidRPr="00677103" w14:paraId="59951A0A" w14:textId="77777777" w:rsidTr="00984E9E">
        <w:trPr>
          <w:trHeight w:val="470"/>
        </w:trPr>
        <w:tc>
          <w:tcPr>
            <w:tcW w:w="10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256DE26" w14:textId="77777777" w:rsidR="00FD28FC" w:rsidRPr="00677103" w:rsidRDefault="00FD28FC" w:rsidP="00BC773B">
            <w:pPr>
              <w:spacing w:before="48" w:after="162" w:line="255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Çalışmanın konusu ve ana hatları:</w:t>
            </w:r>
          </w:p>
        </w:tc>
      </w:tr>
      <w:tr w:rsidR="00FD28FC" w:rsidRPr="00677103" w14:paraId="641623DE" w14:textId="77777777" w:rsidTr="00984E9E">
        <w:trPr>
          <w:trHeight w:val="408"/>
        </w:trPr>
        <w:tc>
          <w:tcPr>
            <w:tcW w:w="10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814E15A" w14:textId="7815C67F" w:rsidR="00FD28FC" w:rsidRPr="00677103" w:rsidRDefault="00FD28FC" w:rsidP="00BC773B">
            <w:pPr>
              <w:spacing w:after="129" w:line="255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Çalışmanın yapıldığı tarih</w:t>
            </w:r>
            <w:r w:rsidR="00904F4C" w:rsidRPr="0067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i:</w:t>
            </w:r>
          </w:p>
        </w:tc>
      </w:tr>
      <w:tr w:rsidR="00FD28FC" w:rsidRPr="00677103" w14:paraId="03B2E24D" w14:textId="77777777" w:rsidTr="00984E9E">
        <w:trPr>
          <w:trHeight w:val="9275"/>
        </w:trPr>
        <w:tc>
          <w:tcPr>
            <w:tcW w:w="10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06AE440" w14:textId="77777777" w:rsidR="00FD28FC" w:rsidRPr="00677103" w:rsidRDefault="00FD28FC" w:rsidP="00BC773B">
            <w:pPr>
              <w:spacing w:before="384" w:line="255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67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 ile ilgili açıklamalar:</w:t>
            </w:r>
          </w:p>
          <w:p w14:paraId="1F38A3B6" w14:textId="77777777" w:rsidR="00FD28FC" w:rsidRPr="00677103" w:rsidRDefault="00FD28FC" w:rsidP="00BC773B">
            <w:pPr>
              <w:spacing w:before="384" w:line="255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05DF" w14:textId="77777777" w:rsidR="00FD28FC" w:rsidRDefault="00FD28FC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B1E1385" w14:textId="77777777" w:rsidR="00984E9E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91A966" w14:textId="44C0B47D" w:rsidR="00984E9E" w:rsidRPr="008A5C05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u w:val="single"/>
              </w:rPr>
            </w:pPr>
            <w:r w:rsidRPr="008A5C0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u w:val="single"/>
              </w:rPr>
              <w:t>Çalışma ile ilgili kısa notlar</w:t>
            </w:r>
          </w:p>
          <w:p w14:paraId="51940927" w14:textId="3D403DC6" w:rsidR="00984E9E" w:rsidRPr="008A5C05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8A5C0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*İçerik Program Başkanının tarif edeceği bilgiler doğrultusunda oluşturulmalıdır.</w:t>
            </w:r>
          </w:p>
          <w:p w14:paraId="62AF14BF" w14:textId="7BE3ECB4" w:rsidR="00984E9E" w:rsidRPr="008A5C05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8A5C0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*Mavi tükenmez kalem ile düzgün ve okunaklı olarak doldurulmalıdır</w:t>
            </w:r>
          </w:p>
          <w:p w14:paraId="33B28375" w14:textId="77777777" w:rsidR="00984E9E" w:rsidRPr="008A5C05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8A5C0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* İş/işlemler kısa, öz ve anlaşılır cümleler ile ifade edilmelidir</w:t>
            </w:r>
          </w:p>
          <w:p w14:paraId="3226FFAE" w14:textId="3647AEE2" w:rsidR="00984E9E" w:rsidRPr="008A5C05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8A5C0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*Uygulamaya gidilen her gün için ayrı ayrı doldurulmalıdır</w:t>
            </w:r>
          </w:p>
          <w:p w14:paraId="6C47EF4B" w14:textId="50F32BD1" w:rsidR="00984E9E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87A8FC" w14:textId="77777777" w:rsidR="00984E9E" w:rsidRDefault="00984E9E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E72F6E8" w14:textId="77777777" w:rsidR="008A5C05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DA1EF39" w14:textId="77777777" w:rsidR="008A5C05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CB39CF2" w14:textId="77777777" w:rsidR="008A5C05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9C94D97" w14:textId="77777777" w:rsidR="008A5C05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91418F" w14:textId="77777777" w:rsidR="008A5C05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357A070" w14:textId="41F562C0" w:rsidR="008A5C05" w:rsidRPr="00677103" w:rsidRDefault="008A5C05" w:rsidP="00BC773B">
            <w:pPr>
              <w:spacing w:before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NOT: Çalışma ile ilgili kısa notlar kısmını çıktı alınırken silmeyi unutmayınız</w:t>
            </w:r>
            <w:r w:rsidR="00E020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14:paraId="41CFE64A" w14:textId="7F511FA0" w:rsidR="00FD28FC" w:rsidRPr="00677103" w:rsidRDefault="00C73DA0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3DA0">
        <w:rPr>
          <w:rFonts w:ascii="Times New Roman" w:hAnsi="Times New Roman" w:cs="Times New Roman"/>
          <w:b/>
          <w:bCs/>
          <w:sz w:val="24"/>
          <w:szCs w:val="24"/>
        </w:rPr>
        <w:t>Not: Yapılan uygulama ve cihazların görsellerini sayfanın arkasına ekleyiniz.</w:t>
      </w:r>
    </w:p>
    <w:p w14:paraId="67B1F5A7" w14:textId="77777777" w:rsidR="00FD28FC" w:rsidRPr="00677103" w:rsidRDefault="00FD28FC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710D2" w14:textId="2262C170" w:rsidR="00FD28FC" w:rsidRPr="00677103" w:rsidRDefault="00FD28FC" w:rsidP="00FD28FC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77103">
        <w:rPr>
          <w:rFonts w:ascii="Times New Roman" w:hAnsi="Times New Roman" w:cs="Times New Roman"/>
          <w:b/>
          <w:bCs/>
          <w:color w:val="231F20"/>
          <w:sz w:val="24"/>
          <w:szCs w:val="24"/>
        </w:rPr>
        <w:t>Tasdik Eden Eğitici Personelin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28FC" w:rsidRPr="00677103" w14:paraId="56217D3C" w14:textId="77777777" w:rsidTr="00984E9E">
        <w:trPr>
          <w:trHeight w:val="285"/>
        </w:trPr>
        <w:tc>
          <w:tcPr>
            <w:tcW w:w="4531" w:type="dxa"/>
          </w:tcPr>
          <w:p w14:paraId="019EE146" w14:textId="1BCCF9BC" w:rsidR="00FD28FC" w:rsidRPr="00677103" w:rsidRDefault="00FD28FC" w:rsidP="00FD28FC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Adı-Soyadı:</w:t>
            </w:r>
          </w:p>
        </w:tc>
        <w:tc>
          <w:tcPr>
            <w:tcW w:w="4531" w:type="dxa"/>
          </w:tcPr>
          <w:p w14:paraId="4734F82C" w14:textId="7AD90AF7" w:rsidR="00FD28FC" w:rsidRPr="00677103" w:rsidRDefault="00FD28FC" w:rsidP="00FD28FC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İmza:</w:t>
            </w:r>
          </w:p>
        </w:tc>
      </w:tr>
      <w:tr w:rsidR="00FD28FC" w:rsidRPr="00677103" w14:paraId="736B6BED" w14:textId="77777777" w:rsidTr="00812FB2">
        <w:trPr>
          <w:trHeight w:val="755"/>
        </w:trPr>
        <w:tc>
          <w:tcPr>
            <w:tcW w:w="4531" w:type="dxa"/>
          </w:tcPr>
          <w:p w14:paraId="5DCE5683" w14:textId="219561E3" w:rsidR="00FD28FC" w:rsidRPr="00677103" w:rsidRDefault="00FD28FC" w:rsidP="00FD28FC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Tarih:</w:t>
            </w:r>
          </w:p>
        </w:tc>
        <w:tc>
          <w:tcPr>
            <w:tcW w:w="4531" w:type="dxa"/>
          </w:tcPr>
          <w:p w14:paraId="4FD9D91F" w14:textId="340D67FF" w:rsidR="00FD28FC" w:rsidRPr="00677103" w:rsidRDefault="00FD28FC" w:rsidP="00FD28FC">
            <w:pPr>
              <w:widowControl w:val="0"/>
              <w:tabs>
                <w:tab w:val="left" w:pos="1110"/>
              </w:tabs>
              <w:autoSpaceDE w:val="0"/>
              <w:autoSpaceDN w:val="0"/>
              <w:spacing w:line="254" w:lineRule="auto"/>
              <w:ind w:right="595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771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Mühür:</w:t>
            </w:r>
          </w:p>
        </w:tc>
      </w:tr>
    </w:tbl>
    <w:p w14:paraId="7F28B9BC" w14:textId="77777777" w:rsidR="00FD28FC" w:rsidRPr="00677103" w:rsidRDefault="00FD28FC" w:rsidP="00FD28FC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139B4E3D" w14:textId="77777777" w:rsidR="00984E9E" w:rsidRPr="00677103" w:rsidRDefault="00984E9E" w:rsidP="00081D68">
      <w:pPr>
        <w:widowControl w:val="0"/>
        <w:tabs>
          <w:tab w:val="left" w:pos="1110"/>
        </w:tabs>
        <w:autoSpaceDE w:val="0"/>
        <w:autoSpaceDN w:val="0"/>
        <w:spacing w:after="0" w:line="254" w:lineRule="auto"/>
        <w:ind w:right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4E9E" w:rsidRPr="00677103" w:rsidSect="00542B66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D4C50"/>
    <w:multiLevelType w:val="hybridMultilevel"/>
    <w:tmpl w:val="DD1AA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5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B6"/>
    <w:rsid w:val="00072566"/>
    <w:rsid w:val="00081D68"/>
    <w:rsid w:val="00190299"/>
    <w:rsid w:val="001A5319"/>
    <w:rsid w:val="00201CFA"/>
    <w:rsid w:val="002349A6"/>
    <w:rsid w:val="002978DF"/>
    <w:rsid w:val="002C169D"/>
    <w:rsid w:val="00370F83"/>
    <w:rsid w:val="003756F2"/>
    <w:rsid w:val="0041242B"/>
    <w:rsid w:val="00431132"/>
    <w:rsid w:val="004D0970"/>
    <w:rsid w:val="00542B66"/>
    <w:rsid w:val="00567FD0"/>
    <w:rsid w:val="005830D2"/>
    <w:rsid w:val="00611AAB"/>
    <w:rsid w:val="00677103"/>
    <w:rsid w:val="007339C6"/>
    <w:rsid w:val="007453A0"/>
    <w:rsid w:val="007B5AB0"/>
    <w:rsid w:val="00812FB2"/>
    <w:rsid w:val="008A5C05"/>
    <w:rsid w:val="008E64EA"/>
    <w:rsid w:val="00904F4C"/>
    <w:rsid w:val="00933A1B"/>
    <w:rsid w:val="00966028"/>
    <w:rsid w:val="00984E9E"/>
    <w:rsid w:val="009F20B6"/>
    <w:rsid w:val="00B37976"/>
    <w:rsid w:val="00BB56BA"/>
    <w:rsid w:val="00C51D6D"/>
    <w:rsid w:val="00C63A3B"/>
    <w:rsid w:val="00C73DA0"/>
    <w:rsid w:val="00C824AD"/>
    <w:rsid w:val="00CF1332"/>
    <w:rsid w:val="00D944B4"/>
    <w:rsid w:val="00E020AA"/>
    <w:rsid w:val="00EC628A"/>
    <w:rsid w:val="00FD1635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B2C0"/>
  <w15:chartTrackingRefBased/>
  <w15:docId w15:val="{736DB41C-8E0F-4A96-A5A8-869E2E3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24AD"/>
    <w:pPr>
      <w:spacing w:line="288" w:lineRule="auto"/>
      <w:ind w:left="720"/>
      <w:contextualSpacing/>
    </w:pPr>
    <w:rPr>
      <w:rFonts w:eastAsiaTheme="minorEastAsia"/>
      <w:color w:val="5A5A5A" w:themeColor="text1" w:themeTint="A5"/>
      <w:kern w:val="0"/>
      <w:sz w:val="20"/>
      <w:szCs w:val="2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824AD"/>
    <w:pPr>
      <w:widowControl w:val="0"/>
      <w:autoSpaceDE w:val="0"/>
      <w:autoSpaceDN w:val="0"/>
      <w:spacing w:after="0" w:line="240" w:lineRule="auto"/>
      <w:ind w:left="2160"/>
    </w:pPr>
    <w:rPr>
      <w:rFonts w:ascii="Microsoft Sans Serif" w:eastAsia="Microsoft Sans Serif" w:hAnsi="Microsoft Sans Serif" w:cs="Microsoft Sans Serif"/>
      <w:color w:val="5A5A5A" w:themeColor="text1" w:themeTint="A5"/>
      <w:kern w:val="0"/>
      <w:sz w:val="18"/>
      <w:szCs w:val="18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24AD"/>
    <w:rPr>
      <w:rFonts w:ascii="Microsoft Sans Serif" w:eastAsia="Microsoft Sans Serif" w:hAnsi="Microsoft Sans Serif" w:cs="Microsoft Sans Serif"/>
      <w:color w:val="5A5A5A" w:themeColor="text1" w:themeTint="A5"/>
      <w:kern w:val="0"/>
      <w:sz w:val="18"/>
      <w:szCs w:val="18"/>
      <w14:ligatures w14:val="none"/>
    </w:rPr>
  </w:style>
  <w:style w:type="table" w:styleId="TabloKlavuzu">
    <w:name w:val="Table Grid"/>
    <w:basedOn w:val="NormalTablo"/>
    <w:uiPriority w:val="59"/>
    <w:rsid w:val="0008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1D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1D6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2825-AF50-4520-A19A-1140166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 POLAT</dc:creator>
  <cp:keywords/>
  <dc:description/>
  <cp:lastModifiedBy>Ofis 365</cp:lastModifiedBy>
  <cp:revision>3</cp:revision>
  <cp:lastPrinted>2023-12-28T14:18:00Z</cp:lastPrinted>
  <dcterms:created xsi:type="dcterms:W3CDTF">2024-10-15T09:46:00Z</dcterms:created>
  <dcterms:modified xsi:type="dcterms:W3CDTF">2024-10-15T09:48:00Z</dcterms:modified>
</cp:coreProperties>
</file>